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409" w:rsidRPr="00074F41" w:rsidRDefault="00E06409" w:rsidP="00E0640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F41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074F41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E06409" w:rsidRDefault="00E06409" w:rsidP="00E0640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собрания членов Псковской Ассоциации строительных компаний</w:t>
      </w:r>
    </w:p>
    <w:p w:rsidR="00E06409" w:rsidRDefault="00E06409" w:rsidP="00E0640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6409" w:rsidRDefault="00E06409" w:rsidP="00E064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Псков                                                                                                            18 сентября 2015 года</w:t>
      </w:r>
    </w:p>
    <w:p w:rsidR="00E06409" w:rsidRDefault="00E06409" w:rsidP="00E064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E06409" w:rsidRDefault="00E06409" w:rsidP="00E064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5F3">
        <w:rPr>
          <w:rFonts w:ascii="Times New Roman" w:hAnsi="Times New Roman" w:cs="Times New Roman"/>
          <w:sz w:val="24"/>
          <w:szCs w:val="24"/>
        </w:rPr>
        <w:t xml:space="preserve">ООО «ДСУ-10» - директор </w:t>
      </w:r>
      <w:r>
        <w:rPr>
          <w:rFonts w:ascii="Times New Roman" w:hAnsi="Times New Roman" w:cs="Times New Roman"/>
          <w:sz w:val="24"/>
          <w:szCs w:val="24"/>
        </w:rPr>
        <w:t>Герасимов В.М.</w:t>
      </w:r>
    </w:p>
    <w:p w:rsidR="00E06409" w:rsidRPr="00DA7E2E" w:rsidRDefault="00E06409" w:rsidP="00E064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7E2E">
        <w:rPr>
          <w:rFonts w:ascii="Times New Roman" w:hAnsi="Times New Roman" w:cs="Times New Roman"/>
          <w:sz w:val="24"/>
          <w:szCs w:val="24"/>
        </w:rPr>
        <w:t xml:space="preserve">ООО «Стройиндустрия» -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А.П.</w:t>
      </w:r>
    </w:p>
    <w:p w:rsidR="00E06409" w:rsidRPr="00E20EFC" w:rsidRDefault="00E06409" w:rsidP="00E064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0EFC">
        <w:rPr>
          <w:rFonts w:ascii="Times New Roman" w:hAnsi="Times New Roman" w:cs="Times New Roman"/>
          <w:sz w:val="24"/>
          <w:szCs w:val="24"/>
        </w:rPr>
        <w:t>ООО «</w:t>
      </w:r>
      <w:r w:rsidR="00E20EFC" w:rsidRPr="00E20EFC">
        <w:rPr>
          <w:rFonts w:ascii="Times New Roman" w:hAnsi="Times New Roman" w:cs="Times New Roman"/>
          <w:sz w:val="24"/>
          <w:szCs w:val="24"/>
        </w:rPr>
        <w:t>Содружество</w:t>
      </w:r>
      <w:r w:rsidRPr="00E20EFC">
        <w:rPr>
          <w:rFonts w:ascii="Times New Roman" w:hAnsi="Times New Roman" w:cs="Times New Roman"/>
          <w:sz w:val="24"/>
          <w:szCs w:val="24"/>
        </w:rPr>
        <w:t xml:space="preserve">» - директор </w:t>
      </w:r>
      <w:proofErr w:type="spellStart"/>
      <w:r w:rsidR="00E20EFC" w:rsidRPr="00E20EFC">
        <w:rPr>
          <w:rFonts w:ascii="Times New Roman" w:hAnsi="Times New Roman" w:cs="Times New Roman"/>
          <w:sz w:val="24"/>
          <w:szCs w:val="24"/>
        </w:rPr>
        <w:t>Федорин</w:t>
      </w:r>
      <w:proofErr w:type="spellEnd"/>
      <w:r w:rsidR="00E20EFC" w:rsidRPr="00E20EFC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E06409" w:rsidRDefault="00E06409" w:rsidP="00E064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Росгосстрах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 представитель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E06409" w:rsidRPr="00DA7E2E" w:rsidRDefault="00E06409" w:rsidP="00E064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7E2E">
        <w:rPr>
          <w:rFonts w:ascii="Times New Roman" w:hAnsi="Times New Roman" w:cs="Times New Roman"/>
          <w:sz w:val="24"/>
          <w:szCs w:val="24"/>
        </w:rPr>
        <w:t xml:space="preserve">ЗАО «СМУ-135» -  генеральный директор М.Н. Минин </w:t>
      </w:r>
    </w:p>
    <w:p w:rsidR="00E06409" w:rsidRDefault="00E06409" w:rsidP="00E064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«Реставрационная мастерская №1» - генеральный директор Александров Р.Г.</w:t>
      </w:r>
    </w:p>
    <w:p w:rsidR="00E06409" w:rsidRDefault="00E06409" w:rsidP="00E064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Стройснаб</w:t>
      </w:r>
      <w:proofErr w:type="spellEnd"/>
      <w:r>
        <w:rPr>
          <w:rFonts w:ascii="Times New Roman" w:hAnsi="Times New Roman" w:cs="Times New Roman"/>
          <w:sz w:val="24"/>
          <w:szCs w:val="24"/>
        </w:rPr>
        <w:t>»  - генеральный директор Иванов Д.О.</w:t>
      </w:r>
    </w:p>
    <w:p w:rsidR="00E06409" w:rsidRDefault="00E06409" w:rsidP="00E064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ОАО институт «Псковгражданпроект» - генеральный директор Гинделес А.Ф.</w:t>
      </w:r>
    </w:p>
    <w:p w:rsidR="00E06409" w:rsidRPr="002717AE" w:rsidRDefault="00E06409" w:rsidP="00E064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ФГБОУ ВПО «</w:t>
      </w:r>
      <w:r w:rsidRPr="002717AE">
        <w:rPr>
          <w:rFonts w:ascii="Times New Roman" w:hAnsi="Times New Roman" w:cs="Times New Roman"/>
          <w:sz w:val="24"/>
          <w:szCs w:val="24"/>
        </w:rPr>
        <w:t>Псковский государственный университет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717A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проректор по АХР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соц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развитию </w:t>
      </w:r>
      <w:r w:rsidRPr="002717AE">
        <w:rPr>
          <w:rFonts w:ascii="Times New Roman" w:hAnsi="Times New Roman" w:cs="Times New Roman"/>
          <w:sz w:val="24"/>
          <w:szCs w:val="24"/>
        </w:rPr>
        <w:t>Моисеев В.А.</w:t>
      </w:r>
    </w:p>
    <w:p w:rsidR="00E06409" w:rsidRPr="00DA7E2E" w:rsidRDefault="00E06409" w:rsidP="00E064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7E2E">
        <w:rPr>
          <w:rFonts w:ascii="Times New Roman" w:hAnsi="Times New Roman" w:cs="Times New Roman"/>
          <w:sz w:val="24"/>
          <w:szCs w:val="24"/>
        </w:rPr>
        <w:t xml:space="preserve">ЗАО «Строительная фирма ДСК» - </w:t>
      </w: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А.Ф.</w:t>
      </w:r>
    </w:p>
    <w:p w:rsidR="00E06409" w:rsidRDefault="00E06409" w:rsidP="00E064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«ПМК 208» - директор Романов Ю.В.</w:t>
      </w:r>
    </w:p>
    <w:p w:rsidR="00E06409" w:rsidRDefault="00E06409" w:rsidP="00E064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60C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Pr="006C060C">
        <w:rPr>
          <w:rFonts w:ascii="Times New Roman" w:hAnsi="Times New Roman" w:cs="Times New Roman"/>
          <w:sz w:val="24"/>
          <w:szCs w:val="24"/>
        </w:rPr>
        <w:t>ПсковТИСИз</w:t>
      </w:r>
      <w:proofErr w:type="spellEnd"/>
      <w:r w:rsidRPr="006C060C"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" w:hAnsi="Times New Roman" w:cs="Times New Roman"/>
          <w:sz w:val="24"/>
          <w:szCs w:val="24"/>
        </w:rPr>
        <w:t xml:space="preserve">генеральный </w:t>
      </w:r>
      <w:r w:rsidRPr="006C060C">
        <w:rPr>
          <w:rFonts w:ascii="Times New Roman" w:hAnsi="Times New Roman" w:cs="Times New Roman"/>
          <w:sz w:val="24"/>
          <w:szCs w:val="24"/>
        </w:rPr>
        <w:t>директор Хомич П.И</w:t>
      </w:r>
    </w:p>
    <w:p w:rsidR="00E06409" w:rsidRDefault="00E20EFC" w:rsidP="00E064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«СМУ-10» - директор Кожухов В.В.</w:t>
      </w:r>
    </w:p>
    <w:p w:rsidR="00E20EFC" w:rsidRPr="006C060C" w:rsidRDefault="00E20EFC" w:rsidP="00E064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«Эгле» -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Р.Л.</w:t>
      </w:r>
    </w:p>
    <w:p w:rsidR="00E06409" w:rsidRDefault="00E06409" w:rsidP="00E06409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E06409" w:rsidRPr="00074F41" w:rsidRDefault="00E06409" w:rsidP="00E064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членов Ассоциации -19, присутствовали - 14,  процент присутствия  - 73,68%</w:t>
      </w:r>
    </w:p>
    <w:p w:rsidR="00E06409" w:rsidRPr="00074F41" w:rsidRDefault="00E06409" w:rsidP="00E064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6409" w:rsidRDefault="00E06409" w:rsidP="00E064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Моисеев В.А.</w:t>
      </w:r>
    </w:p>
    <w:p w:rsidR="00E06409" w:rsidRDefault="00E06409" w:rsidP="00E064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собрания Гинделес А.Ф.</w:t>
      </w:r>
    </w:p>
    <w:p w:rsidR="00E06409" w:rsidRDefault="00E06409" w:rsidP="00E064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6409" w:rsidRPr="00074F41" w:rsidRDefault="00E06409" w:rsidP="00E0640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F4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E06409" w:rsidRDefault="00E06409" w:rsidP="00E064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Выборы Президента Ассоциации</w:t>
      </w:r>
    </w:p>
    <w:p w:rsidR="00E06409" w:rsidRDefault="00E06409" w:rsidP="00E064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Постановили: повестку дня утвердить </w:t>
      </w:r>
    </w:p>
    <w:p w:rsidR="00E06409" w:rsidRDefault="00E06409" w:rsidP="00E064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- 14, «Против» - нет, «Воздержались» - нет</w:t>
      </w:r>
    </w:p>
    <w:p w:rsidR="00E06409" w:rsidRDefault="00E06409" w:rsidP="00E064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409" w:rsidRDefault="00E06409" w:rsidP="00E06409">
      <w:pPr>
        <w:jc w:val="both"/>
        <w:rPr>
          <w:rFonts w:ascii="Times New Roman" w:hAnsi="Times New Roman" w:cs="Times New Roman"/>
          <w:sz w:val="24"/>
          <w:szCs w:val="24"/>
        </w:rPr>
      </w:pPr>
      <w:r w:rsidRPr="00DD63E3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>
        <w:rPr>
          <w:rFonts w:ascii="Times New Roman" w:hAnsi="Times New Roman" w:cs="Times New Roman"/>
          <w:sz w:val="24"/>
          <w:szCs w:val="24"/>
        </w:rPr>
        <w:t xml:space="preserve"> выступил Гинделес А.Ф. с сообщением о прекращении </w:t>
      </w:r>
      <w:r w:rsidR="00E20EFC">
        <w:rPr>
          <w:rFonts w:ascii="Times New Roman" w:hAnsi="Times New Roman" w:cs="Times New Roman"/>
          <w:sz w:val="24"/>
          <w:szCs w:val="24"/>
        </w:rPr>
        <w:t>20.09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E20EFC">
        <w:rPr>
          <w:rFonts w:ascii="Times New Roman" w:hAnsi="Times New Roman" w:cs="Times New Roman"/>
          <w:sz w:val="24"/>
          <w:szCs w:val="24"/>
        </w:rPr>
        <w:t>.5</w:t>
      </w:r>
      <w:r>
        <w:rPr>
          <w:rFonts w:ascii="Times New Roman" w:hAnsi="Times New Roman" w:cs="Times New Roman"/>
          <w:sz w:val="24"/>
          <w:szCs w:val="24"/>
        </w:rPr>
        <w:t xml:space="preserve"> г. полномочий Президента Псковской Ассоциации строительных компаний Моисеева В.А. и предложением переизбрать его на 3 года согласно Уставу. </w:t>
      </w:r>
    </w:p>
    <w:p w:rsidR="00E06409" w:rsidRDefault="00E06409" w:rsidP="00E064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3898">
        <w:rPr>
          <w:rFonts w:ascii="Times New Roman" w:hAnsi="Times New Roman" w:cs="Times New Roman"/>
          <w:b/>
          <w:sz w:val="24"/>
          <w:szCs w:val="24"/>
        </w:rPr>
        <w:t>Постановили:</w:t>
      </w:r>
      <w:r>
        <w:rPr>
          <w:rFonts w:ascii="Times New Roman" w:hAnsi="Times New Roman" w:cs="Times New Roman"/>
          <w:sz w:val="24"/>
          <w:szCs w:val="24"/>
        </w:rPr>
        <w:t xml:space="preserve"> утвердить Моисеева Владимира Алексеевича Президентом Псковской Ассоциации строительных компаний на 3 года согласно Уставу</w:t>
      </w:r>
    </w:p>
    <w:p w:rsidR="00E20EFC" w:rsidRDefault="00E20EFC" w:rsidP="00E064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6409" w:rsidRDefault="00E06409" w:rsidP="00E064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3898">
        <w:rPr>
          <w:rFonts w:ascii="Times New Roman" w:hAnsi="Times New Roman" w:cs="Times New Roman"/>
          <w:b/>
          <w:sz w:val="24"/>
          <w:szCs w:val="24"/>
        </w:rPr>
        <w:t>Голосовали:</w:t>
      </w:r>
      <w:r>
        <w:rPr>
          <w:rFonts w:ascii="Times New Roman" w:hAnsi="Times New Roman" w:cs="Times New Roman"/>
          <w:sz w:val="24"/>
          <w:szCs w:val="24"/>
        </w:rPr>
        <w:t xml:space="preserve"> «За» - 14, «Против» - нет, «Воздержались» - нет.</w:t>
      </w:r>
    </w:p>
    <w:p w:rsidR="00E06409" w:rsidRDefault="00E06409" w:rsidP="00E064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6409" w:rsidRDefault="00E06409" w:rsidP="00E064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                                                     Секретарь собрания</w:t>
      </w:r>
    </w:p>
    <w:p w:rsidR="00E06409" w:rsidRDefault="00E06409" w:rsidP="00E0640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_________________Моисеев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____________________Гинделес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А.Ф.</w:t>
      </w:r>
    </w:p>
    <w:p w:rsidR="00E06409" w:rsidRDefault="00E06409" w:rsidP="00E0640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EFC" w:rsidRDefault="00E20EFC" w:rsidP="00E0640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409" w:rsidRPr="00074F41" w:rsidRDefault="00E06409" w:rsidP="00E0640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F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№ </w:t>
      </w:r>
      <w:r w:rsidR="00E20EF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F41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F41">
        <w:rPr>
          <w:rFonts w:ascii="Times New Roman" w:hAnsi="Times New Roman" w:cs="Times New Roman"/>
          <w:b/>
          <w:sz w:val="24"/>
          <w:szCs w:val="24"/>
        </w:rPr>
        <w:t>201</w:t>
      </w:r>
      <w:r w:rsidR="00E20EFC">
        <w:rPr>
          <w:rFonts w:ascii="Times New Roman" w:hAnsi="Times New Roman" w:cs="Times New Roman"/>
          <w:b/>
          <w:sz w:val="24"/>
          <w:szCs w:val="24"/>
        </w:rPr>
        <w:t>5</w:t>
      </w:r>
    </w:p>
    <w:p w:rsidR="00E06409" w:rsidRDefault="00E06409" w:rsidP="00E0640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собрания членов Псковской Ассоциации строительных компаний</w:t>
      </w:r>
    </w:p>
    <w:p w:rsidR="00E06409" w:rsidRDefault="00E06409" w:rsidP="00E0640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6409" w:rsidRDefault="00E06409" w:rsidP="00E064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Псков                                                                                                                       </w:t>
      </w:r>
      <w:r w:rsidR="00E20EFC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октября 201</w:t>
      </w:r>
      <w:r w:rsidR="00E20EF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06409" w:rsidRDefault="00E06409" w:rsidP="00E0640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E20EFC" w:rsidRDefault="00E20EFC" w:rsidP="00E20E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5F3">
        <w:rPr>
          <w:rFonts w:ascii="Times New Roman" w:hAnsi="Times New Roman" w:cs="Times New Roman"/>
          <w:sz w:val="24"/>
          <w:szCs w:val="24"/>
        </w:rPr>
        <w:t xml:space="preserve">ООО «ДСУ-10» - директор </w:t>
      </w:r>
      <w:r>
        <w:rPr>
          <w:rFonts w:ascii="Times New Roman" w:hAnsi="Times New Roman" w:cs="Times New Roman"/>
          <w:sz w:val="24"/>
          <w:szCs w:val="24"/>
        </w:rPr>
        <w:t>Герасимов В.М.</w:t>
      </w:r>
    </w:p>
    <w:p w:rsidR="00E20EFC" w:rsidRPr="00DA7E2E" w:rsidRDefault="00E20EFC" w:rsidP="00E20E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7E2E">
        <w:rPr>
          <w:rFonts w:ascii="Times New Roman" w:hAnsi="Times New Roman" w:cs="Times New Roman"/>
          <w:sz w:val="24"/>
          <w:szCs w:val="24"/>
        </w:rPr>
        <w:t xml:space="preserve">ООО «Стройиндустрия» -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А.П.</w:t>
      </w:r>
    </w:p>
    <w:p w:rsidR="00E20EFC" w:rsidRPr="00E20EFC" w:rsidRDefault="00E20EFC" w:rsidP="00E20E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0EFC">
        <w:rPr>
          <w:rFonts w:ascii="Times New Roman" w:hAnsi="Times New Roman" w:cs="Times New Roman"/>
          <w:sz w:val="24"/>
          <w:szCs w:val="24"/>
        </w:rPr>
        <w:t xml:space="preserve">ООО «Содружество» - директор </w:t>
      </w:r>
      <w:proofErr w:type="spellStart"/>
      <w:r w:rsidRPr="00E20EFC">
        <w:rPr>
          <w:rFonts w:ascii="Times New Roman" w:hAnsi="Times New Roman" w:cs="Times New Roman"/>
          <w:sz w:val="24"/>
          <w:szCs w:val="24"/>
        </w:rPr>
        <w:t>Федорин</w:t>
      </w:r>
      <w:proofErr w:type="spellEnd"/>
      <w:r w:rsidRPr="00E20EFC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E20EFC" w:rsidRDefault="00E20EFC" w:rsidP="00E20E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Росгосстрах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 представитель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E20EFC" w:rsidRPr="00DA7E2E" w:rsidRDefault="00E20EFC" w:rsidP="00E20E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7E2E">
        <w:rPr>
          <w:rFonts w:ascii="Times New Roman" w:hAnsi="Times New Roman" w:cs="Times New Roman"/>
          <w:sz w:val="24"/>
          <w:szCs w:val="24"/>
        </w:rPr>
        <w:t xml:space="preserve">ЗАО «СМУ-135» -  генеральный директор М.Н. Минин </w:t>
      </w:r>
    </w:p>
    <w:p w:rsidR="00E20EFC" w:rsidRDefault="00E20EFC" w:rsidP="00E20E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«Реставрационная мастерская №1» - генеральный директор Александров Р.Г.</w:t>
      </w:r>
    </w:p>
    <w:p w:rsidR="00E20EFC" w:rsidRDefault="00E20EFC" w:rsidP="00E20E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Стройснаб</w:t>
      </w:r>
      <w:proofErr w:type="spellEnd"/>
      <w:r>
        <w:rPr>
          <w:rFonts w:ascii="Times New Roman" w:hAnsi="Times New Roman" w:cs="Times New Roman"/>
          <w:sz w:val="24"/>
          <w:szCs w:val="24"/>
        </w:rPr>
        <w:t>»  - генеральный директор Иванов Д.О.</w:t>
      </w:r>
    </w:p>
    <w:p w:rsidR="00E20EFC" w:rsidRDefault="00E20EFC" w:rsidP="00E20E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ОАО институт «Псковгражданпроект» - генеральный директор Гинделес А.Ф.</w:t>
      </w:r>
    </w:p>
    <w:p w:rsidR="00E20EFC" w:rsidRPr="002717AE" w:rsidRDefault="00E20EFC" w:rsidP="00E20E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ФГБОУ ВПО «</w:t>
      </w:r>
      <w:r w:rsidRPr="002717AE">
        <w:rPr>
          <w:rFonts w:ascii="Times New Roman" w:hAnsi="Times New Roman" w:cs="Times New Roman"/>
          <w:sz w:val="24"/>
          <w:szCs w:val="24"/>
        </w:rPr>
        <w:t>Псковский государственный университет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717A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проректор по АХР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соц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развитию </w:t>
      </w:r>
      <w:r w:rsidRPr="002717AE">
        <w:rPr>
          <w:rFonts w:ascii="Times New Roman" w:hAnsi="Times New Roman" w:cs="Times New Roman"/>
          <w:sz w:val="24"/>
          <w:szCs w:val="24"/>
        </w:rPr>
        <w:t>Моисеев В.А.</w:t>
      </w:r>
    </w:p>
    <w:p w:rsidR="00E20EFC" w:rsidRPr="00DA7E2E" w:rsidRDefault="00E20EFC" w:rsidP="00E20E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7E2E">
        <w:rPr>
          <w:rFonts w:ascii="Times New Roman" w:hAnsi="Times New Roman" w:cs="Times New Roman"/>
          <w:sz w:val="24"/>
          <w:szCs w:val="24"/>
        </w:rPr>
        <w:t xml:space="preserve">ЗАО «Строительная фирма ДСК» - </w:t>
      </w: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А.Ф.</w:t>
      </w:r>
    </w:p>
    <w:p w:rsidR="00E20EFC" w:rsidRDefault="00E20EFC" w:rsidP="00E20E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«ПМК 208» - директор Романов Ю.В.</w:t>
      </w:r>
    </w:p>
    <w:p w:rsidR="00E20EFC" w:rsidRDefault="00E20EFC" w:rsidP="00E20E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60C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Pr="006C060C">
        <w:rPr>
          <w:rFonts w:ascii="Times New Roman" w:hAnsi="Times New Roman" w:cs="Times New Roman"/>
          <w:sz w:val="24"/>
          <w:szCs w:val="24"/>
        </w:rPr>
        <w:t>ПсковТИСИз</w:t>
      </w:r>
      <w:proofErr w:type="spellEnd"/>
      <w:r w:rsidRPr="006C060C"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" w:hAnsi="Times New Roman" w:cs="Times New Roman"/>
          <w:sz w:val="24"/>
          <w:szCs w:val="24"/>
        </w:rPr>
        <w:t xml:space="preserve">генеральный </w:t>
      </w:r>
      <w:r w:rsidRPr="006C060C">
        <w:rPr>
          <w:rFonts w:ascii="Times New Roman" w:hAnsi="Times New Roman" w:cs="Times New Roman"/>
          <w:sz w:val="24"/>
          <w:szCs w:val="24"/>
        </w:rPr>
        <w:t>директор Хомич П.И</w:t>
      </w:r>
    </w:p>
    <w:p w:rsidR="00E20EFC" w:rsidRDefault="00E20EFC" w:rsidP="00E20E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«СМУ-10» - директор Кожухов В.В.</w:t>
      </w:r>
    </w:p>
    <w:p w:rsidR="00E20EFC" w:rsidRPr="006C060C" w:rsidRDefault="00E20EFC" w:rsidP="00E20E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«Эгле» -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Р.Л.</w:t>
      </w:r>
    </w:p>
    <w:p w:rsidR="00E06409" w:rsidRPr="00074F41" w:rsidRDefault="00E06409" w:rsidP="00E064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членов Ассоциации -19, присутствовали - 14,  процент присутствия  - 73,68%</w:t>
      </w:r>
    </w:p>
    <w:p w:rsidR="00E06409" w:rsidRPr="00074F41" w:rsidRDefault="00E06409" w:rsidP="00E064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6409" w:rsidRDefault="00E06409" w:rsidP="00E064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Моисеев В.А.</w:t>
      </w:r>
    </w:p>
    <w:p w:rsidR="00E06409" w:rsidRDefault="00E06409" w:rsidP="00E064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собрания Гинделес А.Ф.</w:t>
      </w:r>
    </w:p>
    <w:p w:rsidR="00E06409" w:rsidRDefault="00E06409" w:rsidP="00E064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6409" w:rsidRPr="00074F41" w:rsidRDefault="00E06409" w:rsidP="00E0640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F4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E06409" w:rsidRPr="00BE3898" w:rsidRDefault="00E06409" w:rsidP="00E064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115F3">
        <w:rPr>
          <w:rFonts w:ascii="Times New Roman" w:hAnsi="Times New Roman" w:cs="Times New Roman"/>
          <w:sz w:val="24"/>
          <w:szCs w:val="24"/>
        </w:rPr>
        <w:t xml:space="preserve"> </w:t>
      </w:r>
      <w:r w:rsidRPr="00BE3898">
        <w:rPr>
          <w:rFonts w:ascii="Times New Roman" w:hAnsi="Times New Roman" w:cs="Times New Roman"/>
          <w:sz w:val="24"/>
          <w:szCs w:val="24"/>
        </w:rPr>
        <w:t xml:space="preserve">Выборы </w:t>
      </w:r>
      <w:r>
        <w:rPr>
          <w:rFonts w:ascii="Times New Roman" w:hAnsi="Times New Roman" w:cs="Times New Roman"/>
          <w:sz w:val="24"/>
          <w:szCs w:val="24"/>
        </w:rPr>
        <w:t xml:space="preserve">Генерального директора </w:t>
      </w:r>
      <w:r w:rsidRPr="00BE3898">
        <w:rPr>
          <w:rFonts w:ascii="Times New Roman" w:hAnsi="Times New Roman" w:cs="Times New Roman"/>
          <w:sz w:val="24"/>
          <w:szCs w:val="24"/>
        </w:rPr>
        <w:t>Ассоциации</w:t>
      </w:r>
    </w:p>
    <w:p w:rsidR="00E06409" w:rsidRDefault="00E06409" w:rsidP="00E06409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6409" w:rsidRDefault="00E06409" w:rsidP="00E064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Постановили: повестку дня утвердить </w:t>
      </w:r>
    </w:p>
    <w:p w:rsidR="00E06409" w:rsidRDefault="00E06409" w:rsidP="00E064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-14, «Против» - нет, «Воздержались» - нет</w:t>
      </w:r>
    </w:p>
    <w:p w:rsidR="00E06409" w:rsidRDefault="00E06409" w:rsidP="00E0640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409" w:rsidRDefault="00E06409" w:rsidP="00E06409">
      <w:pPr>
        <w:jc w:val="both"/>
        <w:rPr>
          <w:rFonts w:ascii="Times New Roman" w:hAnsi="Times New Roman" w:cs="Times New Roman"/>
          <w:sz w:val="24"/>
          <w:szCs w:val="24"/>
        </w:rPr>
      </w:pPr>
      <w:r w:rsidRPr="00DD63E3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>
        <w:rPr>
          <w:rFonts w:ascii="Times New Roman" w:hAnsi="Times New Roman" w:cs="Times New Roman"/>
          <w:sz w:val="24"/>
          <w:szCs w:val="24"/>
        </w:rPr>
        <w:t xml:space="preserve"> выступил Моисеев В.А. с сообщением о прекращении 30.10.201</w:t>
      </w:r>
      <w:r w:rsidR="00E20EF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полномочий Генерального директора Псковской Ассоциации строительных компаний Гинделеса А.Ф. и предложением переизбрать его на новый срок на 3 года согласно Уставу. </w:t>
      </w:r>
    </w:p>
    <w:p w:rsidR="00E06409" w:rsidRPr="007158FE" w:rsidRDefault="00E06409" w:rsidP="00E0640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Постановили: </w:t>
      </w:r>
      <w:r w:rsidRPr="007158FE">
        <w:rPr>
          <w:rFonts w:ascii="Times New Roman" w:hAnsi="Times New Roman" w:cs="Times New Roman"/>
          <w:sz w:val="24"/>
          <w:szCs w:val="24"/>
        </w:rPr>
        <w:t xml:space="preserve">Избрать Гинделеса Аркадия Феликсовича, гражданина Российской Федерации, 13 августа 1960 года рождения, паспорт 58 05 №820406, выданный 07 декабря 2005 года УВД </w:t>
      </w:r>
      <w:proofErr w:type="gramStart"/>
      <w:r w:rsidRPr="007158F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158FE">
        <w:rPr>
          <w:rFonts w:ascii="Times New Roman" w:hAnsi="Times New Roman" w:cs="Times New Roman"/>
          <w:sz w:val="24"/>
          <w:szCs w:val="24"/>
        </w:rPr>
        <w:t xml:space="preserve">. Пскова, зарегистрирован и проживает по адресу: г. Псков, ул. Рокоссовского, д.18, кв. 14, генеральным директором </w:t>
      </w:r>
      <w:r>
        <w:rPr>
          <w:rFonts w:ascii="Times New Roman" w:hAnsi="Times New Roman" w:cs="Times New Roman"/>
          <w:sz w:val="24"/>
          <w:szCs w:val="24"/>
        </w:rPr>
        <w:t>Псковской Ассоциации строительных компаний</w:t>
      </w:r>
      <w:r w:rsidRPr="007158FE">
        <w:rPr>
          <w:rFonts w:ascii="Times New Roman" w:hAnsi="Times New Roman" w:cs="Times New Roman"/>
          <w:sz w:val="24"/>
          <w:szCs w:val="24"/>
        </w:rPr>
        <w:t xml:space="preserve"> на срок 3 года согласно Уставу.</w:t>
      </w:r>
    </w:p>
    <w:p w:rsidR="00E06409" w:rsidRDefault="00E06409" w:rsidP="00E064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- 14, «Против» - нет,  «Воздержались» - нет.</w:t>
      </w:r>
    </w:p>
    <w:p w:rsidR="00E06409" w:rsidRDefault="00E06409" w:rsidP="00E064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6409" w:rsidRDefault="00E06409" w:rsidP="00E064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                                                     Секретарь собрания</w:t>
      </w:r>
    </w:p>
    <w:p w:rsidR="009E40B7" w:rsidRDefault="00E06409" w:rsidP="00E20EFC">
      <w:pPr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_________________Моисеев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____________________Гинделес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А.Ф.</w:t>
      </w:r>
    </w:p>
    <w:sectPr w:rsidR="009E40B7" w:rsidSect="00DD63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3350"/>
    <w:multiLevelType w:val="hybridMultilevel"/>
    <w:tmpl w:val="8D86E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44A97"/>
    <w:multiLevelType w:val="hybridMultilevel"/>
    <w:tmpl w:val="1352B67E"/>
    <w:lvl w:ilvl="0" w:tplc="1A824A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79D758D"/>
    <w:multiLevelType w:val="hybridMultilevel"/>
    <w:tmpl w:val="1352B67E"/>
    <w:lvl w:ilvl="0" w:tplc="1A824A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6409"/>
    <w:rsid w:val="00015927"/>
    <w:rsid w:val="00020D9E"/>
    <w:rsid w:val="00025E1F"/>
    <w:rsid w:val="00026A53"/>
    <w:rsid w:val="000313B4"/>
    <w:rsid w:val="000428DA"/>
    <w:rsid w:val="000437FF"/>
    <w:rsid w:val="000442E9"/>
    <w:rsid w:val="00051B58"/>
    <w:rsid w:val="0005365B"/>
    <w:rsid w:val="00054773"/>
    <w:rsid w:val="00056DFB"/>
    <w:rsid w:val="00060A98"/>
    <w:rsid w:val="000613BC"/>
    <w:rsid w:val="0006391A"/>
    <w:rsid w:val="00066E58"/>
    <w:rsid w:val="00075487"/>
    <w:rsid w:val="00075F81"/>
    <w:rsid w:val="00082228"/>
    <w:rsid w:val="0008727B"/>
    <w:rsid w:val="000909AB"/>
    <w:rsid w:val="00095145"/>
    <w:rsid w:val="000974B2"/>
    <w:rsid w:val="000A249E"/>
    <w:rsid w:val="000A2D95"/>
    <w:rsid w:val="000A7DAD"/>
    <w:rsid w:val="000B2961"/>
    <w:rsid w:val="000C0B76"/>
    <w:rsid w:val="000C48E7"/>
    <w:rsid w:val="000D3757"/>
    <w:rsid w:val="000E0187"/>
    <w:rsid w:val="000E2E61"/>
    <w:rsid w:val="000E5904"/>
    <w:rsid w:val="000F28F7"/>
    <w:rsid w:val="000F4F22"/>
    <w:rsid w:val="000F6BF0"/>
    <w:rsid w:val="001012A5"/>
    <w:rsid w:val="00102268"/>
    <w:rsid w:val="00110FAA"/>
    <w:rsid w:val="00115D27"/>
    <w:rsid w:val="00143851"/>
    <w:rsid w:val="00150493"/>
    <w:rsid w:val="001646CD"/>
    <w:rsid w:val="00170D37"/>
    <w:rsid w:val="00173B2C"/>
    <w:rsid w:val="001808BE"/>
    <w:rsid w:val="0018204A"/>
    <w:rsid w:val="00183FBC"/>
    <w:rsid w:val="00197316"/>
    <w:rsid w:val="001A6EF7"/>
    <w:rsid w:val="001B330E"/>
    <w:rsid w:val="001B6112"/>
    <w:rsid w:val="001B741A"/>
    <w:rsid w:val="001C1380"/>
    <w:rsid w:val="001C2D04"/>
    <w:rsid w:val="001C4253"/>
    <w:rsid w:val="001C6E5B"/>
    <w:rsid w:val="001D1794"/>
    <w:rsid w:val="001D251E"/>
    <w:rsid w:val="001E73FE"/>
    <w:rsid w:val="001F03D2"/>
    <w:rsid w:val="001F1F47"/>
    <w:rsid w:val="00201276"/>
    <w:rsid w:val="00210C80"/>
    <w:rsid w:val="00212C72"/>
    <w:rsid w:val="0021633F"/>
    <w:rsid w:val="00222B47"/>
    <w:rsid w:val="00222C00"/>
    <w:rsid w:val="002254A8"/>
    <w:rsid w:val="002263F1"/>
    <w:rsid w:val="00226882"/>
    <w:rsid w:val="00234DA8"/>
    <w:rsid w:val="0025693A"/>
    <w:rsid w:val="00257E1B"/>
    <w:rsid w:val="00262B51"/>
    <w:rsid w:val="002631BB"/>
    <w:rsid w:val="00273040"/>
    <w:rsid w:val="0027773A"/>
    <w:rsid w:val="00277FDB"/>
    <w:rsid w:val="00293908"/>
    <w:rsid w:val="002A4BB9"/>
    <w:rsid w:val="002A6B9C"/>
    <w:rsid w:val="002A730C"/>
    <w:rsid w:val="002A7F69"/>
    <w:rsid w:val="002B0562"/>
    <w:rsid w:val="002B0703"/>
    <w:rsid w:val="002D134D"/>
    <w:rsid w:val="002E188C"/>
    <w:rsid w:val="002E6A66"/>
    <w:rsid w:val="002F01EE"/>
    <w:rsid w:val="00324A8B"/>
    <w:rsid w:val="00326959"/>
    <w:rsid w:val="00327123"/>
    <w:rsid w:val="0032729F"/>
    <w:rsid w:val="00332834"/>
    <w:rsid w:val="00341CF1"/>
    <w:rsid w:val="00342643"/>
    <w:rsid w:val="00343F90"/>
    <w:rsid w:val="00344F4D"/>
    <w:rsid w:val="00345624"/>
    <w:rsid w:val="003537B3"/>
    <w:rsid w:val="003622D9"/>
    <w:rsid w:val="00366654"/>
    <w:rsid w:val="00372B6B"/>
    <w:rsid w:val="00372F93"/>
    <w:rsid w:val="00376455"/>
    <w:rsid w:val="00380290"/>
    <w:rsid w:val="00382AC0"/>
    <w:rsid w:val="00385563"/>
    <w:rsid w:val="003A662D"/>
    <w:rsid w:val="003A7B11"/>
    <w:rsid w:val="003B34C3"/>
    <w:rsid w:val="003C1F7F"/>
    <w:rsid w:val="003C286B"/>
    <w:rsid w:val="003C338E"/>
    <w:rsid w:val="003D0A9B"/>
    <w:rsid w:val="003D522C"/>
    <w:rsid w:val="003D6599"/>
    <w:rsid w:val="003E034E"/>
    <w:rsid w:val="003E7014"/>
    <w:rsid w:val="003E7CE4"/>
    <w:rsid w:val="00414108"/>
    <w:rsid w:val="004164FB"/>
    <w:rsid w:val="00416F99"/>
    <w:rsid w:val="00433C78"/>
    <w:rsid w:val="00442353"/>
    <w:rsid w:val="0044289A"/>
    <w:rsid w:val="004436E3"/>
    <w:rsid w:val="00444FD6"/>
    <w:rsid w:val="004472C2"/>
    <w:rsid w:val="004526CC"/>
    <w:rsid w:val="00453E37"/>
    <w:rsid w:val="004563B5"/>
    <w:rsid w:val="00460F89"/>
    <w:rsid w:val="00461AF1"/>
    <w:rsid w:val="00476776"/>
    <w:rsid w:val="0049077F"/>
    <w:rsid w:val="0049584F"/>
    <w:rsid w:val="0049673C"/>
    <w:rsid w:val="004A04E8"/>
    <w:rsid w:val="004A0920"/>
    <w:rsid w:val="004A4459"/>
    <w:rsid w:val="004A72D1"/>
    <w:rsid w:val="004B3613"/>
    <w:rsid w:val="004B5572"/>
    <w:rsid w:val="004C5B5D"/>
    <w:rsid w:val="004D0983"/>
    <w:rsid w:val="004D10B7"/>
    <w:rsid w:val="004D2A7E"/>
    <w:rsid w:val="004D3DEF"/>
    <w:rsid w:val="004E5EC1"/>
    <w:rsid w:val="004E7DB7"/>
    <w:rsid w:val="00503944"/>
    <w:rsid w:val="005058F7"/>
    <w:rsid w:val="00507F7D"/>
    <w:rsid w:val="005139D5"/>
    <w:rsid w:val="00516C2A"/>
    <w:rsid w:val="005228CB"/>
    <w:rsid w:val="0054507F"/>
    <w:rsid w:val="0054649E"/>
    <w:rsid w:val="005537E4"/>
    <w:rsid w:val="005640E0"/>
    <w:rsid w:val="0058049A"/>
    <w:rsid w:val="0058321D"/>
    <w:rsid w:val="00595A53"/>
    <w:rsid w:val="00595DF0"/>
    <w:rsid w:val="00596F8E"/>
    <w:rsid w:val="00597225"/>
    <w:rsid w:val="005A49E2"/>
    <w:rsid w:val="005A4DF9"/>
    <w:rsid w:val="005A777D"/>
    <w:rsid w:val="005A7BEB"/>
    <w:rsid w:val="005B2546"/>
    <w:rsid w:val="005B504F"/>
    <w:rsid w:val="005B54E0"/>
    <w:rsid w:val="005C4BAC"/>
    <w:rsid w:val="005D5168"/>
    <w:rsid w:val="005E2E56"/>
    <w:rsid w:val="005E4EA0"/>
    <w:rsid w:val="005F22F4"/>
    <w:rsid w:val="005F2A62"/>
    <w:rsid w:val="00600723"/>
    <w:rsid w:val="00606103"/>
    <w:rsid w:val="00611F9E"/>
    <w:rsid w:val="006361A4"/>
    <w:rsid w:val="00636F64"/>
    <w:rsid w:val="00637E25"/>
    <w:rsid w:val="006423CD"/>
    <w:rsid w:val="0065704A"/>
    <w:rsid w:val="006578D5"/>
    <w:rsid w:val="006625E0"/>
    <w:rsid w:val="006726C3"/>
    <w:rsid w:val="00676E83"/>
    <w:rsid w:val="00677CD8"/>
    <w:rsid w:val="00680212"/>
    <w:rsid w:val="00681916"/>
    <w:rsid w:val="00682EE3"/>
    <w:rsid w:val="006834BC"/>
    <w:rsid w:val="00684C1E"/>
    <w:rsid w:val="0069214D"/>
    <w:rsid w:val="0069450C"/>
    <w:rsid w:val="00695116"/>
    <w:rsid w:val="006B4ED5"/>
    <w:rsid w:val="006B5FAE"/>
    <w:rsid w:val="006B6AF2"/>
    <w:rsid w:val="006C419A"/>
    <w:rsid w:val="006C5C39"/>
    <w:rsid w:val="006D19A4"/>
    <w:rsid w:val="006D40CB"/>
    <w:rsid w:val="006E3CD0"/>
    <w:rsid w:val="006E6249"/>
    <w:rsid w:val="006F1457"/>
    <w:rsid w:val="006F36F6"/>
    <w:rsid w:val="00703FE1"/>
    <w:rsid w:val="007047EB"/>
    <w:rsid w:val="007070E0"/>
    <w:rsid w:val="00707DC8"/>
    <w:rsid w:val="00715291"/>
    <w:rsid w:val="00720A76"/>
    <w:rsid w:val="007272D9"/>
    <w:rsid w:val="0074622C"/>
    <w:rsid w:val="007465CE"/>
    <w:rsid w:val="0075175B"/>
    <w:rsid w:val="00754843"/>
    <w:rsid w:val="00761815"/>
    <w:rsid w:val="007640CD"/>
    <w:rsid w:val="007668EE"/>
    <w:rsid w:val="0077204A"/>
    <w:rsid w:val="00787391"/>
    <w:rsid w:val="007A2044"/>
    <w:rsid w:val="007A6F5B"/>
    <w:rsid w:val="007A702D"/>
    <w:rsid w:val="007B6071"/>
    <w:rsid w:val="007C459A"/>
    <w:rsid w:val="007C5448"/>
    <w:rsid w:val="007C68D2"/>
    <w:rsid w:val="007E4AC1"/>
    <w:rsid w:val="007E5B33"/>
    <w:rsid w:val="007F0211"/>
    <w:rsid w:val="007F2EC3"/>
    <w:rsid w:val="00802FF8"/>
    <w:rsid w:val="00804424"/>
    <w:rsid w:val="00815B31"/>
    <w:rsid w:val="00820A70"/>
    <w:rsid w:val="0082103B"/>
    <w:rsid w:val="00824026"/>
    <w:rsid w:val="00826AA9"/>
    <w:rsid w:val="0082765C"/>
    <w:rsid w:val="00831979"/>
    <w:rsid w:val="00831CCE"/>
    <w:rsid w:val="008360E9"/>
    <w:rsid w:val="00844E10"/>
    <w:rsid w:val="008504AE"/>
    <w:rsid w:val="008528E3"/>
    <w:rsid w:val="008542FF"/>
    <w:rsid w:val="00863B17"/>
    <w:rsid w:val="008864CA"/>
    <w:rsid w:val="00893942"/>
    <w:rsid w:val="008A0EAB"/>
    <w:rsid w:val="008B46C7"/>
    <w:rsid w:val="008B5F5C"/>
    <w:rsid w:val="008C1AD2"/>
    <w:rsid w:val="008C28AC"/>
    <w:rsid w:val="008C443D"/>
    <w:rsid w:val="008D4803"/>
    <w:rsid w:val="008E30B2"/>
    <w:rsid w:val="008E4E13"/>
    <w:rsid w:val="008E4EA6"/>
    <w:rsid w:val="008E6C53"/>
    <w:rsid w:val="008F0283"/>
    <w:rsid w:val="009059AB"/>
    <w:rsid w:val="00905E66"/>
    <w:rsid w:val="00911F1A"/>
    <w:rsid w:val="0091733B"/>
    <w:rsid w:val="009209D5"/>
    <w:rsid w:val="009230D3"/>
    <w:rsid w:val="00925CCC"/>
    <w:rsid w:val="00930ADD"/>
    <w:rsid w:val="00932E2F"/>
    <w:rsid w:val="00941025"/>
    <w:rsid w:val="00964081"/>
    <w:rsid w:val="00964CF5"/>
    <w:rsid w:val="00972A94"/>
    <w:rsid w:val="00987BB5"/>
    <w:rsid w:val="009A06FD"/>
    <w:rsid w:val="009A2826"/>
    <w:rsid w:val="009A4CA4"/>
    <w:rsid w:val="009A702B"/>
    <w:rsid w:val="009B7504"/>
    <w:rsid w:val="009E38CB"/>
    <w:rsid w:val="009E40B7"/>
    <w:rsid w:val="009E644C"/>
    <w:rsid w:val="009F056D"/>
    <w:rsid w:val="009F6B40"/>
    <w:rsid w:val="009F71F2"/>
    <w:rsid w:val="00A02013"/>
    <w:rsid w:val="00A11F4B"/>
    <w:rsid w:val="00A1227A"/>
    <w:rsid w:val="00A20C4A"/>
    <w:rsid w:val="00A42BE0"/>
    <w:rsid w:val="00A43AEE"/>
    <w:rsid w:val="00A47CE2"/>
    <w:rsid w:val="00A536A8"/>
    <w:rsid w:val="00A64C34"/>
    <w:rsid w:val="00A75F6D"/>
    <w:rsid w:val="00A7713B"/>
    <w:rsid w:val="00A9261E"/>
    <w:rsid w:val="00A9557D"/>
    <w:rsid w:val="00A96FDB"/>
    <w:rsid w:val="00AA6B06"/>
    <w:rsid w:val="00AB63F0"/>
    <w:rsid w:val="00AC0C65"/>
    <w:rsid w:val="00AC696F"/>
    <w:rsid w:val="00AD129B"/>
    <w:rsid w:val="00AD5F40"/>
    <w:rsid w:val="00AE0A11"/>
    <w:rsid w:val="00AE0E73"/>
    <w:rsid w:val="00AE45FC"/>
    <w:rsid w:val="00AE69F3"/>
    <w:rsid w:val="00AF78D7"/>
    <w:rsid w:val="00B046E0"/>
    <w:rsid w:val="00B0476F"/>
    <w:rsid w:val="00B059D4"/>
    <w:rsid w:val="00B11AE3"/>
    <w:rsid w:val="00B21956"/>
    <w:rsid w:val="00B21DFB"/>
    <w:rsid w:val="00B25A10"/>
    <w:rsid w:val="00B3026F"/>
    <w:rsid w:val="00B30742"/>
    <w:rsid w:val="00B37A6C"/>
    <w:rsid w:val="00B41A20"/>
    <w:rsid w:val="00B4299B"/>
    <w:rsid w:val="00B4305C"/>
    <w:rsid w:val="00B54ECF"/>
    <w:rsid w:val="00B56D9D"/>
    <w:rsid w:val="00B61FE8"/>
    <w:rsid w:val="00B66FA0"/>
    <w:rsid w:val="00B71BDD"/>
    <w:rsid w:val="00B7532E"/>
    <w:rsid w:val="00B87E14"/>
    <w:rsid w:val="00B92677"/>
    <w:rsid w:val="00B9285E"/>
    <w:rsid w:val="00B93F1D"/>
    <w:rsid w:val="00B9627F"/>
    <w:rsid w:val="00B978A7"/>
    <w:rsid w:val="00BB00EA"/>
    <w:rsid w:val="00BB049B"/>
    <w:rsid w:val="00BC1DBB"/>
    <w:rsid w:val="00BC2007"/>
    <w:rsid w:val="00BD0196"/>
    <w:rsid w:val="00BD1458"/>
    <w:rsid w:val="00BE153C"/>
    <w:rsid w:val="00BE2B69"/>
    <w:rsid w:val="00BE76B0"/>
    <w:rsid w:val="00BE784E"/>
    <w:rsid w:val="00C1041D"/>
    <w:rsid w:val="00C12848"/>
    <w:rsid w:val="00C14F61"/>
    <w:rsid w:val="00C21162"/>
    <w:rsid w:val="00C23E9D"/>
    <w:rsid w:val="00C31C0E"/>
    <w:rsid w:val="00C354B7"/>
    <w:rsid w:val="00C36A0B"/>
    <w:rsid w:val="00C4202D"/>
    <w:rsid w:val="00C461D8"/>
    <w:rsid w:val="00C5057E"/>
    <w:rsid w:val="00C522CC"/>
    <w:rsid w:val="00C56391"/>
    <w:rsid w:val="00C574AB"/>
    <w:rsid w:val="00C60BEC"/>
    <w:rsid w:val="00C611A9"/>
    <w:rsid w:val="00C637C1"/>
    <w:rsid w:val="00C7041E"/>
    <w:rsid w:val="00C75FBB"/>
    <w:rsid w:val="00C82298"/>
    <w:rsid w:val="00C850CB"/>
    <w:rsid w:val="00C91DAF"/>
    <w:rsid w:val="00C93792"/>
    <w:rsid w:val="00C946FF"/>
    <w:rsid w:val="00C94BA0"/>
    <w:rsid w:val="00CA22FD"/>
    <w:rsid w:val="00CB033B"/>
    <w:rsid w:val="00CB3DAA"/>
    <w:rsid w:val="00CB74AB"/>
    <w:rsid w:val="00CD62A2"/>
    <w:rsid w:val="00CE43F6"/>
    <w:rsid w:val="00CE5399"/>
    <w:rsid w:val="00CF169E"/>
    <w:rsid w:val="00CF1A00"/>
    <w:rsid w:val="00CF39B8"/>
    <w:rsid w:val="00CF50E2"/>
    <w:rsid w:val="00CF73AB"/>
    <w:rsid w:val="00D030A1"/>
    <w:rsid w:val="00D05E52"/>
    <w:rsid w:val="00D065BB"/>
    <w:rsid w:val="00D1501E"/>
    <w:rsid w:val="00D25745"/>
    <w:rsid w:val="00D3009B"/>
    <w:rsid w:val="00D3041D"/>
    <w:rsid w:val="00D470C3"/>
    <w:rsid w:val="00D5169B"/>
    <w:rsid w:val="00D55567"/>
    <w:rsid w:val="00D65FBB"/>
    <w:rsid w:val="00D7263D"/>
    <w:rsid w:val="00D755EB"/>
    <w:rsid w:val="00D87578"/>
    <w:rsid w:val="00D971E6"/>
    <w:rsid w:val="00DC06C4"/>
    <w:rsid w:val="00DC36C1"/>
    <w:rsid w:val="00DC6C1A"/>
    <w:rsid w:val="00DD30D0"/>
    <w:rsid w:val="00DD3432"/>
    <w:rsid w:val="00DD6D48"/>
    <w:rsid w:val="00DD7886"/>
    <w:rsid w:val="00DF63A0"/>
    <w:rsid w:val="00E048B0"/>
    <w:rsid w:val="00E06409"/>
    <w:rsid w:val="00E11A92"/>
    <w:rsid w:val="00E12348"/>
    <w:rsid w:val="00E1712A"/>
    <w:rsid w:val="00E20EFC"/>
    <w:rsid w:val="00E36CDD"/>
    <w:rsid w:val="00E409CD"/>
    <w:rsid w:val="00E42F95"/>
    <w:rsid w:val="00E46763"/>
    <w:rsid w:val="00E5001A"/>
    <w:rsid w:val="00E64EBE"/>
    <w:rsid w:val="00E65FD5"/>
    <w:rsid w:val="00E84A28"/>
    <w:rsid w:val="00E92761"/>
    <w:rsid w:val="00E971E4"/>
    <w:rsid w:val="00EA00E7"/>
    <w:rsid w:val="00EA100B"/>
    <w:rsid w:val="00EA19DF"/>
    <w:rsid w:val="00EA3EAC"/>
    <w:rsid w:val="00EA46C0"/>
    <w:rsid w:val="00EB42BC"/>
    <w:rsid w:val="00EC3A33"/>
    <w:rsid w:val="00ED6C14"/>
    <w:rsid w:val="00ED79B1"/>
    <w:rsid w:val="00EE393C"/>
    <w:rsid w:val="00EF3BF6"/>
    <w:rsid w:val="00EF7873"/>
    <w:rsid w:val="00F00CFE"/>
    <w:rsid w:val="00F04F2A"/>
    <w:rsid w:val="00F07667"/>
    <w:rsid w:val="00F11028"/>
    <w:rsid w:val="00F14353"/>
    <w:rsid w:val="00F23E5B"/>
    <w:rsid w:val="00F251BA"/>
    <w:rsid w:val="00F27FC6"/>
    <w:rsid w:val="00F427A1"/>
    <w:rsid w:val="00F64F01"/>
    <w:rsid w:val="00F6768B"/>
    <w:rsid w:val="00F706C7"/>
    <w:rsid w:val="00F73B26"/>
    <w:rsid w:val="00F90399"/>
    <w:rsid w:val="00F93119"/>
    <w:rsid w:val="00F93CD6"/>
    <w:rsid w:val="00F96083"/>
    <w:rsid w:val="00FA3DF2"/>
    <w:rsid w:val="00FB6FC2"/>
    <w:rsid w:val="00FC2283"/>
    <w:rsid w:val="00FC2B98"/>
    <w:rsid w:val="00FC3CB9"/>
    <w:rsid w:val="00FC78DD"/>
    <w:rsid w:val="00FD2614"/>
    <w:rsid w:val="00FD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09"/>
  </w:style>
  <w:style w:type="paragraph" w:styleId="1">
    <w:name w:val="heading 1"/>
    <w:basedOn w:val="a"/>
    <w:next w:val="a"/>
    <w:link w:val="10"/>
    <w:uiPriority w:val="99"/>
    <w:qFormat/>
    <w:rsid w:val="00863B1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3B17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List Paragraph"/>
    <w:basedOn w:val="a"/>
    <w:uiPriority w:val="34"/>
    <w:qFormat/>
    <w:rsid w:val="00863B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gbuh</dc:creator>
  <cp:lastModifiedBy>gbuh</cp:lastModifiedBy>
  <cp:revision>1</cp:revision>
  <dcterms:created xsi:type="dcterms:W3CDTF">2015-10-28T07:47:00Z</dcterms:created>
  <dcterms:modified xsi:type="dcterms:W3CDTF">2015-10-28T08:06:00Z</dcterms:modified>
</cp:coreProperties>
</file>